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5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6912"/>
      </w:tblGrid>
      <w:tr w:rsidR="002623F4" w14:paraId="6F851171" w14:textId="77777777" w:rsidTr="002623F4">
        <w:tc>
          <w:tcPr>
            <w:tcW w:w="7650" w:type="dxa"/>
            <w:hideMark/>
          </w:tcPr>
          <w:p w14:paraId="231A9F81" w14:textId="77777777" w:rsidR="002623F4" w:rsidRDefault="002623F4" w:rsidP="00A4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ĐẠI HỘI ĐẠI BIỂU</w:t>
            </w:r>
          </w:p>
          <w:p w14:paraId="4F65E93C" w14:textId="33E329A2" w:rsidR="002623F4" w:rsidRDefault="002623F4" w:rsidP="00A4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HỘI LHTN VIỆT NAM XÃ </w:t>
            </w:r>
            <w:r w:rsidR="00A46705"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TÂN TIẾN</w:t>
            </w:r>
          </w:p>
          <w:p w14:paraId="13B186AE" w14:textId="77777777" w:rsidR="002623F4" w:rsidRDefault="002623F4" w:rsidP="00A4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LẦN THỨ IV, NHIỆM KỲ 2024 – 2029</w:t>
            </w:r>
          </w:p>
          <w:p w14:paraId="1C88798F" w14:textId="77777777" w:rsidR="002623F4" w:rsidRDefault="002623F4" w:rsidP="000623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***</w:t>
            </w:r>
          </w:p>
        </w:tc>
        <w:tc>
          <w:tcPr>
            <w:tcW w:w="6912" w:type="dxa"/>
          </w:tcPr>
          <w:p w14:paraId="3AAC2D34" w14:textId="77777777" w:rsidR="002623F4" w:rsidRDefault="002623F4" w:rsidP="000623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</w:p>
          <w:p w14:paraId="7A4EFDF4" w14:textId="77777777" w:rsidR="002623F4" w:rsidRDefault="002623F4" w:rsidP="00A4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</w:p>
          <w:p w14:paraId="43716038" w14:textId="13D86111" w:rsidR="002623F4" w:rsidRDefault="00A46705" w:rsidP="00A46705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Tân Tiến</w:t>
            </w:r>
            <w:r w:rsidR="002623F4">
              <w:rPr>
                <w:rFonts w:ascii="Times New Roman" w:hAnsi="Times New Roman" w:cs="Times New Roman"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, ngày </w:t>
            </w: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12</w:t>
            </w:r>
            <w:r w:rsidR="002623F4">
              <w:rPr>
                <w:rFonts w:ascii="Times New Roman" w:hAnsi="Times New Roman" w:cs="Times New Roman"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tháng </w:t>
            </w: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  <w:r w:rsidR="002623F4">
              <w:rPr>
                <w:rFonts w:ascii="Times New Roman" w:hAnsi="Times New Roman" w:cs="Times New Roman"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năm 2024</w:t>
            </w:r>
          </w:p>
        </w:tc>
      </w:tr>
    </w:tbl>
    <w:p w14:paraId="61F0A15D" w14:textId="676B480C" w:rsidR="002623F4" w:rsidRDefault="00342F2A" w:rsidP="00A46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F2A">
        <w:rPr>
          <w:rFonts w:ascii="Times New Roman" w:hAnsi="Times New Roman" w:cs="Times New Roman"/>
          <w:b/>
          <w:sz w:val="28"/>
          <w:szCs w:val="28"/>
        </w:rPr>
        <w:t>DANH SÁCH</w:t>
      </w:r>
    </w:p>
    <w:p w14:paraId="39B072DB" w14:textId="6DFA7FF0" w:rsidR="00342F2A" w:rsidRPr="00342F2A" w:rsidRDefault="00342F2A" w:rsidP="00A46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F2A">
        <w:rPr>
          <w:rFonts w:ascii="Times New Roman" w:hAnsi="Times New Roman" w:cs="Times New Roman"/>
          <w:b/>
          <w:sz w:val="28"/>
          <w:szCs w:val="28"/>
        </w:rPr>
        <w:t xml:space="preserve">THƯỜNG TRỰC HỘI LHTN </w:t>
      </w:r>
      <w:r w:rsidR="002623F4">
        <w:rPr>
          <w:rFonts w:ascii="Times New Roman" w:hAnsi="Times New Roman" w:cs="Times New Roman"/>
          <w:b/>
          <w:sz w:val="28"/>
          <w:szCs w:val="28"/>
        </w:rPr>
        <w:t>VIỆT NAM</w:t>
      </w:r>
      <w:r w:rsidRPr="00342F2A">
        <w:rPr>
          <w:rFonts w:ascii="Times New Roman" w:hAnsi="Times New Roman" w:cs="Times New Roman"/>
          <w:b/>
          <w:sz w:val="28"/>
          <w:szCs w:val="28"/>
        </w:rPr>
        <w:t xml:space="preserve"> XÃ </w:t>
      </w:r>
      <w:r w:rsidR="00A46705">
        <w:rPr>
          <w:rFonts w:ascii="Times New Roman" w:hAnsi="Times New Roman" w:cs="Times New Roman"/>
          <w:b/>
          <w:sz w:val="28"/>
          <w:szCs w:val="28"/>
        </w:rPr>
        <w:t>TÂN TIẾN</w:t>
      </w:r>
      <w:r w:rsidRPr="00342F2A">
        <w:rPr>
          <w:rFonts w:ascii="Times New Roman" w:hAnsi="Times New Roman" w:cs="Times New Roman"/>
          <w:b/>
          <w:sz w:val="28"/>
          <w:szCs w:val="28"/>
        </w:rPr>
        <w:t xml:space="preserve"> NHIỆM KỲ </w:t>
      </w:r>
      <w:r w:rsidRPr="00342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  <w:r w:rsidR="00262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42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262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42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2029</w:t>
      </w:r>
    </w:p>
    <w:tbl>
      <w:tblPr>
        <w:tblW w:w="14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251"/>
        <w:gridCol w:w="721"/>
        <w:gridCol w:w="720"/>
        <w:gridCol w:w="1314"/>
        <w:gridCol w:w="1746"/>
        <w:gridCol w:w="1080"/>
        <w:gridCol w:w="900"/>
        <w:gridCol w:w="630"/>
        <w:gridCol w:w="902"/>
        <w:gridCol w:w="900"/>
        <w:gridCol w:w="1260"/>
        <w:gridCol w:w="1870"/>
      </w:tblGrid>
      <w:tr w:rsidR="00342F2A" w:rsidRPr="00342F2A" w14:paraId="6D3EE9F7" w14:textId="77777777" w:rsidTr="00342F2A">
        <w:trPr>
          <w:trHeight w:val="86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13E6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  <w:p w14:paraId="5F8F3E50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  <w:p w14:paraId="15566226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STT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128A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Họ Và Tên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FD97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Năm sinh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724F" w14:textId="2F2683E6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 xml:space="preserve">Quê </w:t>
            </w:r>
            <w:r w:rsidR="00D461E8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q</w:t>
            </w: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uán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FC1E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Chức vụ</w:t>
            </w:r>
          </w:p>
          <w:p w14:paraId="2281E650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hiện nay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559D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Trình độ văn hóa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5DF9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Trình đô chuyên môn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EFB4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LL</w:t>
            </w:r>
          </w:p>
          <w:p w14:paraId="48BF827D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CT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D4CA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Dân tộc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525B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  <w:p w14:paraId="1D392209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  <w:p w14:paraId="33DB76DB" w14:textId="2E46EA68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 xml:space="preserve">Tôn </w:t>
            </w:r>
            <w:r w:rsidR="00D461E8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g</w:t>
            </w: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iáo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8342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Đảng Viên</w:t>
            </w:r>
          </w:p>
          <w:p w14:paraId="08972A56" w14:textId="184CF963" w:rsidR="00342F2A" w:rsidRPr="00342F2A" w:rsidRDefault="00A46705" w:rsidP="00A4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DB</w:t>
            </w:r>
            <w:r w:rsidR="00D461E8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 xml:space="preserve"> </w:t>
            </w:r>
            <w:r w:rsidR="00342F2A"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-</w:t>
            </w:r>
            <w:r w:rsidR="00D461E8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CT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D0ED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Ghi chú</w:t>
            </w:r>
          </w:p>
        </w:tc>
      </w:tr>
      <w:tr w:rsidR="00342F2A" w:rsidRPr="00342F2A" w14:paraId="797944B3" w14:textId="77777777" w:rsidTr="00342F2A">
        <w:trPr>
          <w:trHeight w:val="692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88B7" w14:textId="77777777" w:rsidR="00342F2A" w:rsidRPr="00342F2A" w:rsidRDefault="00342F2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A22E" w14:textId="77777777" w:rsidR="00342F2A" w:rsidRPr="00342F2A" w:rsidRDefault="00342F2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A669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Nam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F2F8" w14:textId="77777777" w:rsidR="00342F2A" w:rsidRPr="00342F2A" w:rsidRDefault="003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Nữ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F25A" w14:textId="77777777" w:rsidR="00342F2A" w:rsidRPr="00342F2A" w:rsidRDefault="00342F2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53DD" w14:textId="77777777" w:rsidR="00342F2A" w:rsidRPr="00342F2A" w:rsidRDefault="00342F2A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3813" w14:textId="77777777" w:rsidR="00342F2A" w:rsidRPr="00342F2A" w:rsidRDefault="00342F2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153A" w14:textId="77777777" w:rsidR="00342F2A" w:rsidRPr="00342F2A" w:rsidRDefault="00342F2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5A97" w14:textId="77777777" w:rsidR="00342F2A" w:rsidRPr="00342F2A" w:rsidRDefault="00342F2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2AE6" w14:textId="77777777" w:rsidR="00342F2A" w:rsidRPr="00342F2A" w:rsidRDefault="00342F2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7D72" w14:textId="77777777" w:rsidR="00342F2A" w:rsidRPr="00342F2A" w:rsidRDefault="00342F2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2141" w14:textId="77777777" w:rsidR="00342F2A" w:rsidRPr="00342F2A" w:rsidRDefault="00342F2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A635" w14:textId="77777777" w:rsidR="00342F2A" w:rsidRPr="00342F2A" w:rsidRDefault="00342F2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</w:tr>
      <w:tr w:rsidR="00342F2A" w:rsidRPr="00342F2A" w14:paraId="1C035AB5" w14:textId="77777777" w:rsidTr="00342F2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7433" w14:textId="77777777" w:rsidR="00342F2A" w:rsidRPr="00342F2A" w:rsidRDefault="00342F2A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9509" w14:textId="2C52524D" w:rsidR="00342F2A" w:rsidRP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Đàm Thị Hoài</w:t>
            </w:r>
          </w:p>
          <w:p w14:paraId="0DB518D8" w14:textId="77777777" w:rsidR="00342F2A" w:rsidRPr="00342F2A" w:rsidRDefault="00342F2A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CE24" w14:textId="77777777" w:rsidR="00342F2A" w:rsidRPr="00342F2A" w:rsidRDefault="00342F2A">
            <w:pP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2A5A" w14:textId="7FB296BD" w:rsidR="00342F2A" w:rsidRP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1991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6822" w14:textId="22E475D5" w:rsidR="00342F2A" w:rsidRP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Cao Bằng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A4FD" w14:textId="5D04DC8A" w:rsidR="00342F2A" w:rsidRPr="00342F2A" w:rsidRDefault="00342F2A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PBT Đoàn xã</w:t>
            </w:r>
            <w:r w:rsidR="00A46705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, Chủ tịch Hội LHTN VN xã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4013" w14:textId="77777777" w:rsidR="00342F2A" w:rsidRPr="00342F2A" w:rsidRDefault="00342F2A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12/12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DB4B" w14:textId="77777777" w:rsidR="00342F2A" w:rsidRPr="00342F2A" w:rsidRDefault="00342F2A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ĐH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7D2C" w14:textId="3308D03E" w:rsidR="00342F2A" w:rsidRP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T</w:t>
            </w:r>
            <w:r w:rsidR="00342F2A" w:rsidRPr="00342F2A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C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F247" w14:textId="48799E1D" w:rsidR="00342F2A" w:rsidRP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Tày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70DA" w14:textId="77777777" w:rsidR="00342F2A" w:rsidRPr="00342F2A" w:rsidRDefault="00342F2A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Không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150E" w14:textId="77777777" w:rsid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22/09/2014</w:t>
            </w:r>
          </w:p>
          <w:p w14:paraId="75BB139D" w14:textId="2A82CEE4" w:rsidR="00A46705" w:rsidRP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22/09/2015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659F" w14:textId="77777777" w:rsidR="00342F2A" w:rsidRPr="00342F2A" w:rsidRDefault="00342F2A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Chủ tịch Hội LHTN</w:t>
            </w:r>
          </w:p>
        </w:tc>
      </w:tr>
      <w:tr w:rsidR="00342F2A" w:rsidRPr="00342F2A" w14:paraId="341C8B71" w14:textId="77777777" w:rsidTr="00342F2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9258" w14:textId="77777777" w:rsidR="00342F2A" w:rsidRPr="00342F2A" w:rsidRDefault="00342F2A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037A" w14:textId="1132E88A" w:rsidR="00342F2A" w:rsidRP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Lê Hoàng Anh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1A11" w14:textId="5F046580" w:rsidR="00342F2A" w:rsidRP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1998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C13E" w14:textId="77777777" w:rsidR="00342F2A" w:rsidRPr="00342F2A" w:rsidRDefault="00342F2A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216E" w14:textId="37FE8AED" w:rsidR="00342F2A" w:rsidRP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Cao Bằng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7994" w14:textId="1B5F9E67" w:rsidR="00342F2A" w:rsidRPr="00342F2A" w:rsidRDefault="00B27DFC" w:rsidP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UV.BTV Đoàn xã</w:t>
            </w:r>
            <w:bookmarkStart w:id="0" w:name="_GoBack"/>
            <w:bookmarkEnd w:id="0"/>
            <w:r w:rsidR="00A46705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, </w:t>
            </w:r>
            <w:r w:rsidR="00342F2A" w:rsidRPr="00342F2A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BTCĐ </w:t>
            </w:r>
            <w:r w:rsidR="00A46705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ấp Sóc Nê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E155" w14:textId="77777777" w:rsidR="00342F2A" w:rsidRPr="00342F2A" w:rsidRDefault="00342F2A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12/12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470E" w14:textId="6DEDCA19" w:rsidR="00342F2A" w:rsidRP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ĐH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C15F" w14:textId="00E3D944" w:rsidR="00342F2A" w:rsidRP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38D3" w14:textId="4CF831E9" w:rsidR="00342F2A" w:rsidRP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Tày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ABED" w14:textId="77777777" w:rsidR="00342F2A" w:rsidRPr="00342F2A" w:rsidRDefault="00342F2A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Không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828E" w14:textId="46F526D8" w:rsidR="00342F2A" w:rsidRP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23/07/2019</w:t>
            </w:r>
          </w:p>
          <w:p w14:paraId="76286B28" w14:textId="79C739D1" w:rsidR="00342F2A" w:rsidRPr="00342F2A" w:rsidRDefault="00A46705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23/07/2020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DB31" w14:textId="77777777" w:rsidR="00342F2A" w:rsidRPr="00342F2A" w:rsidRDefault="00342F2A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342F2A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Phó chủ tịch Hội LHTN</w:t>
            </w:r>
          </w:p>
        </w:tc>
      </w:tr>
    </w:tbl>
    <w:p w14:paraId="461E4112" w14:textId="77777777" w:rsidR="00342F2A" w:rsidRPr="00342F2A" w:rsidRDefault="00342F2A" w:rsidP="00342F2A">
      <w:pPr>
        <w:rPr>
          <w:rFonts w:ascii="Times New Roman" w:hAnsi="Times New Roman" w:cs="Times New Roman"/>
          <w:sz w:val="28"/>
          <w:szCs w:val="28"/>
        </w:rPr>
      </w:pPr>
    </w:p>
    <w:p w14:paraId="085ABFBC" w14:textId="0F0D9322" w:rsidR="00BB130F" w:rsidRPr="00342F2A" w:rsidRDefault="00BB130F">
      <w:pPr>
        <w:rPr>
          <w:rFonts w:ascii="Times New Roman" w:hAnsi="Times New Roman" w:cs="Times New Roman"/>
        </w:rPr>
      </w:pPr>
    </w:p>
    <w:sectPr w:rsidR="00BB130F" w:rsidRPr="00342F2A" w:rsidSect="00DD276F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2A"/>
    <w:rsid w:val="002623F4"/>
    <w:rsid w:val="00342F2A"/>
    <w:rsid w:val="00387754"/>
    <w:rsid w:val="006D196F"/>
    <w:rsid w:val="00A46705"/>
    <w:rsid w:val="00B27DFC"/>
    <w:rsid w:val="00BB130F"/>
    <w:rsid w:val="00D461E8"/>
    <w:rsid w:val="00D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E14C"/>
  <w15:chartTrackingRefBased/>
  <w15:docId w15:val="{F5D2BE7F-E37A-4872-8548-4F0230DA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F2A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F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2024-04-16T02:40:00Z</dcterms:created>
  <dcterms:modified xsi:type="dcterms:W3CDTF">2024-05-04T01:20:00Z</dcterms:modified>
</cp:coreProperties>
</file>